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30D3" w14:textId="1D563F13" w:rsidR="00D622A0" w:rsidRDefault="00BB610F" w:rsidP="00BB610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31282" wp14:editId="46549A57">
                <wp:simplePos x="0" y="0"/>
                <wp:positionH relativeFrom="column">
                  <wp:posOffset>75565</wp:posOffset>
                </wp:positionH>
                <wp:positionV relativeFrom="paragraph">
                  <wp:posOffset>-366395</wp:posOffset>
                </wp:positionV>
                <wp:extent cx="5615940" cy="1859280"/>
                <wp:effectExtent l="0" t="0" r="3810" b="762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185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AEE3DD" w14:textId="7EA9B4B6" w:rsidR="00D622A0" w:rsidRPr="00110FDB" w:rsidRDefault="00D622A0" w:rsidP="00D622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10FDB"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MARCHE </w:t>
                            </w:r>
                            <w:r w:rsidR="00BB610F" w:rsidRPr="00110FDB"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DE LA NOUVELLE ANNEE </w:t>
                            </w:r>
                          </w:p>
                          <w:p w14:paraId="4F869ACF" w14:textId="563C0F35" w:rsidR="00BB610F" w:rsidRDefault="00572DFF" w:rsidP="00D622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6677E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</w:rPr>
                              <w:t xml:space="preserve">Dimanche </w:t>
                            </w:r>
                            <w:r w:rsidR="00BB610F" w:rsidRPr="0016677E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highlight w:val="yellow"/>
                              </w:rPr>
                              <w:t>8 JANVIER 2023</w:t>
                            </w:r>
                            <w:r w:rsidR="00BB610F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AC29062" w14:textId="36B1E435" w:rsidR="00BB610F" w:rsidRDefault="00BB610F" w:rsidP="00D622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A partir de 9 h 00</w:t>
                            </w:r>
                          </w:p>
                          <w:p w14:paraId="618C8E9B" w14:textId="7A9C5F5C" w:rsidR="00527F00" w:rsidRPr="00D622A0" w:rsidRDefault="00527F00" w:rsidP="00D622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Billy-Montigny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3128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5.95pt;margin-top:-28.85pt;width:442.2pt;height:14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" fillcolor="white [3201]" stroked="f" strokeweight=".5pt">
                <v:textbox>
                  <w:txbxContent>
                    <w:p w14:paraId="39AEE3DD" w14:textId="7EA9B4B6" w:rsidR="00D622A0" w:rsidRPr="00110FDB" w:rsidRDefault="00D622A0" w:rsidP="00D622A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</w:pPr>
                      <w:r w:rsidRPr="00110FDB"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  <w:t xml:space="preserve">MARCHE </w:t>
                      </w:r>
                      <w:r w:rsidR="00BB610F" w:rsidRPr="00110FDB"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  <w:t xml:space="preserve">DE LA NOUVELLE ANNEE </w:t>
                      </w:r>
                    </w:p>
                    <w:p w14:paraId="4F869ACF" w14:textId="563C0F35" w:rsidR="00BB610F" w:rsidRDefault="00572DFF" w:rsidP="00D622A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r w:rsidRPr="0016677E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highlight w:val="yellow"/>
                        </w:rPr>
                        <w:t xml:space="preserve">Dimanche </w:t>
                      </w:r>
                      <w:r w:rsidR="00BB610F" w:rsidRPr="0016677E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highlight w:val="yellow"/>
                        </w:rPr>
                        <w:t>8 JANVIER 2023</w:t>
                      </w:r>
                      <w:r w:rsidR="00BB610F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AC29062" w14:textId="36B1E435" w:rsidR="00BB610F" w:rsidRDefault="00BB610F" w:rsidP="00D622A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A partir de 9 h 00</w:t>
                      </w:r>
                    </w:p>
                    <w:p w14:paraId="618C8E9B" w14:textId="7A9C5F5C" w:rsidR="00527F00" w:rsidRPr="00D622A0" w:rsidRDefault="00527F00" w:rsidP="00D622A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Billy-Montigny</w:t>
                      </w:r>
                    </w:p>
                  </w:txbxContent>
                </v:textbox>
              </v:shape>
            </w:pict>
          </mc:Fallback>
        </mc:AlternateContent>
      </w:r>
      <w:r w:rsidR="00D622A0">
        <w:tab/>
      </w:r>
    </w:p>
    <w:p w14:paraId="511D9495" w14:textId="77777777" w:rsidR="00BB610F" w:rsidRDefault="00BB610F" w:rsidP="00D622A0">
      <w:pPr>
        <w:tabs>
          <w:tab w:val="left" w:pos="1995"/>
        </w:tabs>
        <w:jc w:val="center"/>
        <w:rPr>
          <w:rFonts w:ascii="Comic Sans MS" w:hAnsi="Comic Sans MS"/>
          <w:b/>
          <w:bCs/>
          <w:sz w:val="32"/>
          <w:szCs w:val="32"/>
        </w:rPr>
      </w:pPr>
    </w:p>
    <w:p w14:paraId="23131E09" w14:textId="77777777" w:rsidR="00BB610F" w:rsidRDefault="00BB610F" w:rsidP="00D622A0">
      <w:pPr>
        <w:tabs>
          <w:tab w:val="left" w:pos="1995"/>
        </w:tabs>
        <w:jc w:val="center"/>
        <w:rPr>
          <w:rFonts w:ascii="Comic Sans MS" w:hAnsi="Comic Sans MS"/>
          <w:b/>
          <w:bCs/>
          <w:sz w:val="32"/>
          <w:szCs w:val="32"/>
        </w:rPr>
      </w:pPr>
    </w:p>
    <w:p w14:paraId="795BB3F9" w14:textId="4E1447ED" w:rsidR="00D622A0" w:rsidRPr="00D622A0" w:rsidRDefault="00D622A0" w:rsidP="00D622A0">
      <w:pPr>
        <w:rPr>
          <w:rFonts w:ascii="Comic Sans MS" w:hAnsi="Comic Sans MS"/>
          <w:sz w:val="32"/>
          <w:szCs w:val="32"/>
        </w:rPr>
      </w:pPr>
    </w:p>
    <w:p w14:paraId="7B181B4C" w14:textId="2EF87C51" w:rsidR="00D622A0" w:rsidRPr="00D622A0" w:rsidRDefault="009A00C8" w:rsidP="00D622A0">
      <w:pPr>
        <w:rPr>
          <w:rFonts w:ascii="Comic Sans MS" w:hAnsi="Comic Sans MS"/>
          <w:sz w:val="32"/>
          <w:szCs w:val="32"/>
        </w:rPr>
      </w:pPr>
      <w:r>
        <w:rPr>
          <w:noProof/>
        </w:rPr>
        <w:t xml:space="preserve">       </w:t>
      </w:r>
      <w:r w:rsidR="00BB610F">
        <w:rPr>
          <w:noProof/>
        </w:rPr>
        <w:drawing>
          <wp:inline distT="0" distB="0" distL="0" distR="0" wp14:anchorId="7104F747" wp14:editId="5405ABC5">
            <wp:extent cx="5245065" cy="2164080"/>
            <wp:effectExtent l="0" t="0" r="0" b="7620"/>
            <wp:docPr id="4" name="Image 4" descr="Une image contenant texte, riv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riv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780" cy="217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69936" w14:textId="2B76C23F" w:rsidR="00D622A0" w:rsidRPr="00110FDB" w:rsidRDefault="00BB610F" w:rsidP="00BB610F">
      <w:pPr>
        <w:jc w:val="center"/>
        <w:rPr>
          <w:rFonts w:ascii="Comic Sans MS" w:hAnsi="Comic Sans MS"/>
          <w:i/>
          <w:iCs/>
          <w:sz w:val="28"/>
          <w:szCs w:val="28"/>
        </w:rPr>
      </w:pPr>
      <w:r w:rsidRPr="00110FDB">
        <w:rPr>
          <w:rFonts w:ascii="Comic Sans MS" w:hAnsi="Comic Sans MS"/>
          <w:i/>
          <w:iCs/>
          <w:sz w:val="28"/>
          <w:szCs w:val="28"/>
        </w:rPr>
        <w:t>Avec ou sans bâtons</w:t>
      </w:r>
    </w:p>
    <w:p w14:paraId="372D2D7B" w14:textId="39835BFF" w:rsidR="00D622A0" w:rsidRPr="00110FDB" w:rsidRDefault="00BB610F" w:rsidP="00D622A0">
      <w:pPr>
        <w:rPr>
          <w:rFonts w:ascii="Comic Sans MS" w:hAnsi="Comic Sans MS"/>
          <w:sz w:val="28"/>
          <w:szCs w:val="28"/>
        </w:rPr>
      </w:pPr>
      <w:r w:rsidRPr="00110FDB">
        <w:rPr>
          <w:rFonts w:ascii="Comic Sans MS" w:hAnsi="Comic Sans MS"/>
          <w:sz w:val="28"/>
          <w:szCs w:val="28"/>
        </w:rPr>
        <w:t xml:space="preserve"> </w:t>
      </w:r>
      <w:r w:rsidRPr="00110FDB">
        <w:rPr>
          <w:rFonts w:ascii="Comic Sans MS" w:hAnsi="Comic Sans MS"/>
          <w:sz w:val="28"/>
          <w:szCs w:val="28"/>
          <w:u w:val="single"/>
        </w:rPr>
        <w:t>9 heures :</w:t>
      </w:r>
      <w:r w:rsidRPr="00110FDB">
        <w:rPr>
          <w:rFonts w:ascii="Comic Sans MS" w:hAnsi="Comic Sans MS"/>
          <w:sz w:val="28"/>
          <w:szCs w:val="28"/>
        </w:rPr>
        <w:t xml:space="preserve">     départ de la Marche de 12 km</w:t>
      </w:r>
    </w:p>
    <w:p w14:paraId="162F85C1" w14:textId="0A2E82BF" w:rsidR="00BB610F" w:rsidRPr="00110FDB" w:rsidRDefault="00BB610F" w:rsidP="00D622A0">
      <w:pPr>
        <w:rPr>
          <w:rFonts w:ascii="Comic Sans MS" w:hAnsi="Comic Sans MS"/>
          <w:sz w:val="28"/>
          <w:szCs w:val="28"/>
        </w:rPr>
      </w:pPr>
      <w:r w:rsidRPr="00110FDB">
        <w:rPr>
          <w:rFonts w:ascii="Comic Sans MS" w:hAnsi="Comic Sans MS"/>
          <w:sz w:val="28"/>
          <w:szCs w:val="28"/>
          <w:u w:val="single"/>
        </w:rPr>
        <w:t>9 heures 30 :</w:t>
      </w:r>
      <w:r w:rsidRPr="00110FDB">
        <w:rPr>
          <w:rFonts w:ascii="Comic Sans MS" w:hAnsi="Comic Sans MS"/>
          <w:sz w:val="28"/>
          <w:szCs w:val="28"/>
        </w:rPr>
        <w:t xml:space="preserve"> départ de la marche de 8 km</w:t>
      </w:r>
    </w:p>
    <w:p w14:paraId="79697674" w14:textId="362B7C92" w:rsidR="00111D63" w:rsidRPr="00527F00" w:rsidRDefault="00D622A0" w:rsidP="00110FDB">
      <w:pPr>
        <w:rPr>
          <w:rFonts w:ascii="Comic Sans MS" w:hAnsi="Comic Sans MS"/>
          <w:sz w:val="28"/>
          <w:szCs w:val="28"/>
        </w:rPr>
      </w:pPr>
      <w:r w:rsidRPr="00110FDB">
        <w:rPr>
          <w:rFonts w:ascii="Comic Sans MS" w:hAnsi="Comic Sans MS"/>
          <w:sz w:val="28"/>
          <w:szCs w:val="28"/>
          <w:u w:val="single"/>
        </w:rPr>
        <w:t>Rendez- vous</w:t>
      </w:r>
      <w:r w:rsidR="00111D63" w:rsidRPr="00110FDB">
        <w:rPr>
          <w:rFonts w:ascii="Comic Sans MS" w:hAnsi="Comic Sans MS"/>
          <w:sz w:val="28"/>
          <w:szCs w:val="28"/>
        </w:rPr>
        <w:t xml:space="preserve"> : </w:t>
      </w:r>
      <w:r w:rsidR="00BB610F" w:rsidRPr="00527F00">
        <w:rPr>
          <w:rFonts w:ascii="Comic Sans MS" w:hAnsi="Comic Sans MS"/>
          <w:sz w:val="28"/>
          <w:szCs w:val="28"/>
        </w:rPr>
        <w:t>Stade Paul Guerre – rue de la convention – 62420 Billy-Montigny</w:t>
      </w:r>
    </w:p>
    <w:p w14:paraId="7702D982" w14:textId="1FBFBFF1" w:rsidR="00BB610F" w:rsidRPr="00110FDB" w:rsidRDefault="00BB610F" w:rsidP="00111D63">
      <w:pPr>
        <w:rPr>
          <w:rFonts w:ascii="Comic Sans MS" w:hAnsi="Comic Sans MS"/>
          <w:sz w:val="28"/>
          <w:szCs w:val="28"/>
        </w:rPr>
      </w:pPr>
      <w:r w:rsidRPr="00110FDB">
        <w:rPr>
          <w:rFonts w:ascii="Comic Sans MS" w:hAnsi="Comic Sans MS"/>
          <w:sz w:val="28"/>
          <w:szCs w:val="28"/>
          <w:u w:val="single"/>
        </w:rPr>
        <w:t>Inscription :</w:t>
      </w:r>
      <w:r w:rsidRPr="00110FDB">
        <w:rPr>
          <w:rFonts w:ascii="Comic Sans MS" w:hAnsi="Comic Sans MS"/>
          <w:sz w:val="28"/>
          <w:szCs w:val="28"/>
        </w:rPr>
        <w:t xml:space="preserve">  5 € </w:t>
      </w:r>
    </w:p>
    <w:p w14:paraId="1A3333BB" w14:textId="62E97C56" w:rsidR="00BB610F" w:rsidRDefault="00BB610F" w:rsidP="00111D63">
      <w:pPr>
        <w:rPr>
          <w:rFonts w:ascii="Comic Sans MS" w:hAnsi="Comic Sans MS"/>
          <w:sz w:val="28"/>
          <w:szCs w:val="28"/>
          <w:u w:val="single"/>
        </w:rPr>
      </w:pPr>
      <w:r w:rsidRPr="00110FDB">
        <w:rPr>
          <w:rFonts w:ascii="Comic Sans MS" w:hAnsi="Comic Sans MS"/>
          <w:sz w:val="28"/>
          <w:szCs w:val="28"/>
          <w:u w:val="single"/>
        </w:rPr>
        <w:t>Les petits plus :</w:t>
      </w:r>
    </w:p>
    <w:p w14:paraId="1D02E841" w14:textId="36697F58" w:rsidR="00572DFF" w:rsidRPr="00572DFF" w:rsidRDefault="00572DFF" w:rsidP="00572DFF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572DFF">
        <w:rPr>
          <w:rFonts w:ascii="Comic Sans MS" w:hAnsi="Comic Sans MS"/>
          <w:sz w:val="28"/>
          <w:szCs w:val="28"/>
        </w:rPr>
        <w:t xml:space="preserve">Ouvert à tous </w:t>
      </w:r>
      <w:r>
        <w:rPr>
          <w:rFonts w:ascii="Comic Sans MS" w:hAnsi="Comic Sans MS"/>
          <w:sz w:val="28"/>
          <w:szCs w:val="28"/>
        </w:rPr>
        <w:t>et sans engagement</w:t>
      </w:r>
    </w:p>
    <w:p w14:paraId="2B95F7BB" w14:textId="570A7766" w:rsidR="00BB610F" w:rsidRPr="00110FDB" w:rsidRDefault="00572DFF" w:rsidP="00BB610F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Présence d’</w:t>
      </w:r>
      <w:r w:rsidR="00BB610F" w:rsidRPr="00110FDB">
        <w:rPr>
          <w:rFonts w:ascii="Comic Sans MS" w:hAnsi="Comic Sans MS"/>
          <w:sz w:val="28"/>
          <w:szCs w:val="28"/>
        </w:rPr>
        <w:t xml:space="preserve">un animateur sur chaque parcours </w:t>
      </w:r>
      <w:r>
        <w:rPr>
          <w:rFonts w:ascii="Comic Sans MS" w:hAnsi="Comic Sans MS"/>
          <w:sz w:val="28"/>
          <w:szCs w:val="28"/>
        </w:rPr>
        <w:t xml:space="preserve">balisé </w:t>
      </w:r>
      <w:r w:rsidR="00BB610F" w:rsidRPr="00110FDB">
        <w:rPr>
          <w:rFonts w:ascii="Comic Sans MS" w:hAnsi="Comic Sans MS"/>
          <w:sz w:val="28"/>
          <w:szCs w:val="28"/>
        </w:rPr>
        <w:t>(allure 5 km/h environ</w:t>
      </w:r>
      <w:r w:rsidR="00110FDB">
        <w:rPr>
          <w:rFonts w:ascii="Comic Sans MS" w:hAnsi="Comic Sans MS"/>
          <w:sz w:val="28"/>
          <w:szCs w:val="28"/>
        </w:rPr>
        <w:t xml:space="preserve"> ou allure libre</w:t>
      </w:r>
      <w:r w:rsidR="00BB610F" w:rsidRPr="00110FDB">
        <w:rPr>
          <w:rFonts w:ascii="Comic Sans MS" w:hAnsi="Comic Sans MS"/>
          <w:sz w:val="28"/>
          <w:szCs w:val="28"/>
        </w:rPr>
        <w:t>)</w:t>
      </w:r>
    </w:p>
    <w:p w14:paraId="3EB9418A" w14:textId="2F11A7E7" w:rsidR="00BB610F" w:rsidRPr="00110FDB" w:rsidRDefault="00BB610F" w:rsidP="00BB610F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110FDB">
        <w:rPr>
          <w:rFonts w:ascii="Comic Sans MS" w:hAnsi="Comic Sans MS"/>
          <w:sz w:val="28"/>
          <w:szCs w:val="28"/>
        </w:rPr>
        <w:t xml:space="preserve">Récompense et pot de la nouvelle année à l’arrivée </w:t>
      </w:r>
    </w:p>
    <w:p w14:paraId="6C6B6F93" w14:textId="5B8FD911" w:rsidR="00110FDB" w:rsidRDefault="00BB610F" w:rsidP="00BB610F">
      <w:pPr>
        <w:rPr>
          <w:rFonts w:ascii="Comic Sans MS" w:hAnsi="Comic Sans MS"/>
          <w:sz w:val="28"/>
          <w:szCs w:val="28"/>
        </w:rPr>
      </w:pPr>
      <w:r w:rsidRPr="0016677E">
        <w:rPr>
          <w:rFonts w:ascii="Comic Sans MS" w:hAnsi="Comic Sans MS"/>
          <w:sz w:val="28"/>
          <w:szCs w:val="28"/>
          <w:highlight w:val="yellow"/>
          <w:u w:val="single"/>
        </w:rPr>
        <w:t xml:space="preserve">Inscription :  </w:t>
      </w:r>
      <w:r w:rsidRPr="0016677E">
        <w:rPr>
          <w:rFonts w:ascii="Comic Sans MS" w:hAnsi="Comic Sans MS"/>
          <w:sz w:val="28"/>
          <w:szCs w:val="28"/>
          <w:highlight w:val="yellow"/>
        </w:rPr>
        <w:t xml:space="preserve">sur site internet </w:t>
      </w:r>
      <w:r w:rsidR="00110FDB" w:rsidRPr="0016677E">
        <w:rPr>
          <w:rFonts w:ascii="Comic Sans MS" w:hAnsi="Comic Sans MS"/>
          <w:sz w:val="28"/>
          <w:szCs w:val="28"/>
          <w:highlight w:val="yellow"/>
        </w:rPr>
        <w:t>avant le 2</w:t>
      </w:r>
      <w:r w:rsidR="00572DFF" w:rsidRPr="0016677E">
        <w:rPr>
          <w:rFonts w:ascii="Comic Sans MS" w:hAnsi="Comic Sans MS"/>
          <w:sz w:val="28"/>
          <w:szCs w:val="28"/>
          <w:highlight w:val="yellow"/>
        </w:rPr>
        <w:t>1</w:t>
      </w:r>
      <w:r w:rsidR="00110FDB" w:rsidRPr="0016677E">
        <w:rPr>
          <w:rFonts w:ascii="Comic Sans MS" w:hAnsi="Comic Sans MS"/>
          <w:sz w:val="28"/>
          <w:szCs w:val="28"/>
          <w:highlight w:val="yellow"/>
        </w:rPr>
        <w:t xml:space="preserve"> décembre 2022</w:t>
      </w:r>
    </w:p>
    <w:p w14:paraId="53631472" w14:textId="16EB546D" w:rsidR="00BB610F" w:rsidRPr="00110FDB" w:rsidRDefault="00000000" w:rsidP="00BB610F">
      <w:pPr>
        <w:rPr>
          <w:rFonts w:ascii="Comic Sans MS" w:hAnsi="Comic Sans MS"/>
          <w:sz w:val="28"/>
          <w:szCs w:val="28"/>
        </w:rPr>
      </w:pPr>
      <w:hyperlink r:id="rId6" w:history="1">
        <w:r w:rsidR="00110FDB" w:rsidRPr="00182D6E">
          <w:rPr>
            <w:rStyle w:val="Lienhypertexte"/>
            <w:rFonts w:ascii="Comic Sans MS" w:hAnsi="Comic Sans MS"/>
            <w:sz w:val="28"/>
            <w:szCs w:val="28"/>
          </w:rPr>
          <w:t>https://www.billymontignyathletisme.com</w:t>
        </w:r>
      </w:hyperlink>
    </w:p>
    <w:p w14:paraId="336EFEED" w14:textId="38875850" w:rsidR="00111D63" w:rsidRDefault="00110FDB" w:rsidP="00110FDB">
      <w:pPr>
        <w:rPr>
          <w:rFonts w:ascii="Comic Sans MS" w:hAnsi="Comic Sans MS"/>
          <w:sz w:val="28"/>
          <w:szCs w:val="28"/>
        </w:rPr>
      </w:pPr>
      <w:r w:rsidRPr="00110FDB">
        <w:rPr>
          <w:rFonts w:ascii="Comic Sans MS" w:hAnsi="Comic Sans MS"/>
          <w:sz w:val="28"/>
          <w:szCs w:val="28"/>
        </w:rPr>
        <w:t>Renseignements : téléphone 07 69 94 84 7</w:t>
      </w:r>
      <w:r>
        <w:rPr>
          <w:rFonts w:ascii="Comic Sans MS" w:hAnsi="Comic Sans MS"/>
          <w:sz w:val="28"/>
          <w:szCs w:val="28"/>
        </w:rPr>
        <w:t xml:space="preserve">0     </w:t>
      </w:r>
      <w:r>
        <w:rPr>
          <w:noProof/>
        </w:rPr>
        <w:drawing>
          <wp:inline distT="0" distB="0" distL="0" distR="0" wp14:anchorId="1FC8F288" wp14:editId="51F70102">
            <wp:extent cx="1470660" cy="629042"/>
            <wp:effectExtent l="0" t="0" r="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970" cy="65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3222"/>
    <w:multiLevelType w:val="hybridMultilevel"/>
    <w:tmpl w:val="1A5E12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C0DF7"/>
    <w:multiLevelType w:val="hybridMultilevel"/>
    <w:tmpl w:val="31F62B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478612">
    <w:abstractNumId w:val="1"/>
  </w:num>
  <w:num w:numId="2" w16cid:durableId="45063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A0"/>
    <w:rsid w:val="00110FDB"/>
    <w:rsid w:val="00111D63"/>
    <w:rsid w:val="0016677E"/>
    <w:rsid w:val="00527F00"/>
    <w:rsid w:val="00572DFF"/>
    <w:rsid w:val="00936269"/>
    <w:rsid w:val="009A00C8"/>
    <w:rsid w:val="00B10339"/>
    <w:rsid w:val="00BB610F"/>
    <w:rsid w:val="00C001A8"/>
    <w:rsid w:val="00D6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C20D"/>
  <w15:chartTrackingRefBased/>
  <w15:docId w15:val="{8D1FD05D-1A10-419D-9C02-DDAAB206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1D6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B61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6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llymontignyathletism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thullier</dc:creator>
  <cp:keywords/>
  <dc:description/>
  <cp:lastModifiedBy>Claudine thullier</cp:lastModifiedBy>
  <cp:revision>4</cp:revision>
  <dcterms:created xsi:type="dcterms:W3CDTF">2022-11-27T16:55:00Z</dcterms:created>
  <dcterms:modified xsi:type="dcterms:W3CDTF">2022-11-30T14:13:00Z</dcterms:modified>
</cp:coreProperties>
</file>